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618D6" w14:textId="484E70C7" w:rsidR="00DF1A70" w:rsidRPr="00335673" w:rsidRDefault="0019498C">
      <w:pPr>
        <w:rPr>
          <w:b/>
          <w:bCs/>
          <w:sz w:val="28"/>
          <w:szCs w:val="28"/>
          <w:u w:val="single"/>
        </w:rPr>
      </w:pPr>
      <w:r w:rsidRPr="00335673">
        <w:rPr>
          <w:b/>
          <w:bCs/>
          <w:sz w:val="28"/>
          <w:szCs w:val="28"/>
          <w:u w:val="single"/>
        </w:rPr>
        <w:t xml:space="preserve">How to register your Scarborough Extreme Event in </w:t>
      </w:r>
      <w:proofErr w:type="spellStart"/>
      <w:r w:rsidRPr="00335673">
        <w:rPr>
          <w:b/>
          <w:bCs/>
          <w:sz w:val="28"/>
          <w:szCs w:val="28"/>
          <w:u w:val="single"/>
        </w:rPr>
        <w:t>Eventotron</w:t>
      </w:r>
      <w:proofErr w:type="spellEnd"/>
    </w:p>
    <w:tbl>
      <w:tblPr>
        <w:tblStyle w:val="TableGrid"/>
        <w:tblW w:w="10349" w:type="dxa"/>
        <w:tblInd w:w="-176" w:type="dxa"/>
        <w:tblLook w:val="04A0" w:firstRow="1" w:lastRow="0" w:firstColumn="1" w:lastColumn="0" w:noHBand="0" w:noVBand="1"/>
      </w:tblPr>
      <w:tblGrid>
        <w:gridCol w:w="2787"/>
        <w:gridCol w:w="7562"/>
      </w:tblGrid>
      <w:tr w:rsidR="002401BF" w14:paraId="0BC267ED" w14:textId="77777777" w:rsidTr="00335673">
        <w:tc>
          <w:tcPr>
            <w:tcW w:w="2787" w:type="dxa"/>
          </w:tcPr>
          <w:p w14:paraId="1BD9DF75" w14:textId="2F05E8A2" w:rsidR="00430500" w:rsidRDefault="00430500">
            <w:r>
              <w:t xml:space="preserve">Go to </w:t>
            </w:r>
            <w:hyperlink r:id="rId10" w:history="1">
              <w:r w:rsidRPr="002F7346">
                <w:rPr>
                  <w:rStyle w:val="Hyperlink"/>
                </w:rPr>
                <w:t>www.eventotron.com</w:t>
              </w:r>
            </w:hyperlink>
            <w:r>
              <w:t xml:space="preserve"> and click the pink login/sign up button</w:t>
            </w:r>
          </w:p>
        </w:tc>
        <w:tc>
          <w:tcPr>
            <w:tcW w:w="7562" w:type="dxa"/>
          </w:tcPr>
          <w:p w14:paraId="105E467A" w14:textId="5A6AAA1E" w:rsidR="00430500" w:rsidRDefault="00430500" w:rsidP="004305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90D2202" wp14:editId="7B4A75AE">
                  <wp:extent cx="1346200" cy="48463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147" cy="488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01BF" w14:paraId="6450D783" w14:textId="77777777" w:rsidTr="00335673">
        <w:tc>
          <w:tcPr>
            <w:tcW w:w="2787" w:type="dxa"/>
          </w:tcPr>
          <w:p w14:paraId="3C19AC04" w14:textId="45DF1A26" w:rsidR="00430500" w:rsidRDefault="00430500">
            <w:r>
              <w:t>Enter your details into the ‘New Users’ box and click Register</w:t>
            </w:r>
          </w:p>
        </w:tc>
        <w:tc>
          <w:tcPr>
            <w:tcW w:w="7562" w:type="dxa"/>
          </w:tcPr>
          <w:p w14:paraId="3FE8E2C8" w14:textId="337A6E18" w:rsidR="00430500" w:rsidRDefault="00430500" w:rsidP="004305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ADE60E9" wp14:editId="717DD0F0">
                  <wp:extent cx="1920558" cy="20955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436" cy="2101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01BF" w14:paraId="49BA594E" w14:textId="77777777" w:rsidTr="00335673">
        <w:tc>
          <w:tcPr>
            <w:tcW w:w="2787" w:type="dxa"/>
          </w:tcPr>
          <w:p w14:paraId="0C68BA06" w14:textId="1B76D42D" w:rsidR="00430500" w:rsidRDefault="00430500">
            <w:r>
              <w:t>Click on Festivals and Seasons in the top bar</w:t>
            </w:r>
          </w:p>
        </w:tc>
        <w:tc>
          <w:tcPr>
            <w:tcW w:w="7562" w:type="dxa"/>
          </w:tcPr>
          <w:p w14:paraId="28B52E34" w14:textId="1B707C2E" w:rsidR="00430500" w:rsidRDefault="00430500" w:rsidP="004305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58A1DD" wp14:editId="2730E29D">
                  <wp:extent cx="1816100" cy="37681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7562" cy="381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01BF" w14:paraId="2B2A2567" w14:textId="77777777" w:rsidTr="00335673">
        <w:tc>
          <w:tcPr>
            <w:tcW w:w="2787" w:type="dxa"/>
          </w:tcPr>
          <w:p w14:paraId="6C1A5C37" w14:textId="77777777" w:rsidR="00146E58" w:rsidRDefault="00146E58">
            <w:r>
              <w:t>Click the drop down to United Kingdom</w:t>
            </w:r>
          </w:p>
          <w:p w14:paraId="0E87797C" w14:textId="77777777" w:rsidR="00335673" w:rsidRDefault="00335673"/>
          <w:p w14:paraId="4DF52E72" w14:textId="77777777" w:rsidR="00335673" w:rsidRDefault="00335673"/>
          <w:p w14:paraId="72463081" w14:textId="77777777" w:rsidR="00335673" w:rsidRDefault="00335673"/>
          <w:p w14:paraId="1C4B76AF" w14:textId="77777777" w:rsidR="00335673" w:rsidRDefault="00335673"/>
          <w:p w14:paraId="3A47FAA8" w14:textId="77777777" w:rsidR="00335673" w:rsidRDefault="00335673"/>
          <w:p w14:paraId="09D50ABB" w14:textId="77777777" w:rsidR="00335673" w:rsidRDefault="00335673"/>
          <w:p w14:paraId="7966AF70" w14:textId="77777777" w:rsidR="00335673" w:rsidRDefault="00335673"/>
          <w:p w14:paraId="0F63EF88" w14:textId="77777777" w:rsidR="00335673" w:rsidRDefault="00335673"/>
          <w:p w14:paraId="0D00EC11" w14:textId="6B8B3E68" w:rsidR="00335673" w:rsidRDefault="00335673"/>
        </w:tc>
        <w:tc>
          <w:tcPr>
            <w:tcW w:w="7562" w:type="dxa"/>
          </w:tcPr>
          <w:p w14:paraId="776CFCC6" w14:textId="01960816" w:rsidR="00430500" w:rsidRDefault="00146E58" w:rsidP="004305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3C0D3D5" wp14:editId="2CA2D9F1">
                  <wp:extent cx="1784203" cy="1742178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/>
                          <a:srcRect l="8214" t="41517" r="67194" b="12974"/>
                          <a:stretch/>
                        </pic:blipFill>
                        <pic:spPr bwMode="auto">
                          <a:xfrm>
                            <a:off x="0" y="0"/>
                            <a:ext cx="1810250" cy="17676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01BF" w14:paraId="3BA0FB77" w14:textId="77777777" w:rsidTr="00335673">
        <w:tc>
          <w:tcPr>
            <w:tcW w:w="2787" w:type="dxa"/>
          </w:tcPr>
          <w:p w14:paraId="0D485873" w14:textId="77777777" w:rsidR="00430500" w:rsidRDefault="00146E58">
            <w:r>
              <w:t xml:space="preserve">Scroll down to Scarborough Extreme and click </w:t>
            </w:r>
            <w:proofErr w:type="gramStart"/>
            <w:r>
              <w:t>Apply</w:t>
            </w:r>
            <w:proofErr w:type="gramEnd"/>
          </w:p>
          <w:p w14:paraId="6585F6A9" w14:textId="77777777" w:rsidR="00335673" w:rsidRDefault="00335673"/>
          <w:p w14:paraId="4F114D8C" w14:textId="77777777" w:rsidR="00335673" w:rsidRDefault="00335673"/>
          <w:p w14:paraId="49B4198F" w14:textId="77777777" w:rsidR="00335673" w:rsidRDefault="00335673"/>
          <w:p w14:paraId="0C301E97" w14:textId="77777777" w:rsidR="00335673" w:rsidRDefault="00335673"/>
          <w:p w14:paraId="02A8E7A2" w14:textId="77777777" w:rsidR="00335673" w:rsidRDefault="00335673"/>
          <w:p w14:paraId="0AE9A26F" w14:textId="46710F1A" w:rsidR="00335673" w:rsidRDefault="00335673"/>
        </w:tc>
        <w:tc>
          <w:tcPr>
            <w:tcW w:w="7562" w:type="dxa"/>
          </w:tcPr>
          <w:p w14:paraId="400930C6" w14:textId="0B3BC252" w:rsidR="00430500" w:rsidRDefault="00146E58" w:rsidP="004305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E9A7146" wp14:editId="504BC41F">
                  <wp:extent cx="3597910" cy="1170736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9215" cy="1187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01BF" w14:paraId="085ABFDD" w14:textId="77777777" w:rsidTr="00335673">
        <w:tc>
          <w:tcPr>
            <w:tcW w:w="2787" w:type="dxa"/>
          </w:tcPr>
          <w:p w14:paraId="091F4D2E" w14:textId="3761AA9E" w:rsidR="00430500" w:rsidRDefault="00B165D7">
            <w:r>
              <w:t xml:space="preserve">Enter the name of your </w:t>
            </w:r>
            <w:r w:rsidR="008C7EDA">
              <w:t>event/</w:t>
            </w:r>
            <w:r w:rsidR="00F70A54">
              <w:t>business/group</w:t>
            </w:r>
            <w:r>
              <w:t xml:space="preserve"> and click next and then Continue.</w:t>
            </w:r>
          </w:p>
          <w:p w14:paraId="10882320" w14:textId="77777777" w:rsidR="00F70A54" w:rsidRDefault="00F70A54"/>
          <w:p w14:paraId="16879C4C" w14:textId="77777777" w:rsidR="00335673" w:rsidRDefault="00335673"/>
          <w:p w14:paraId="29DBCE69" w14:textId="759A05D2" w:rsidR="00F70A54" w:rsidRDefault="00F70A54"/>
        </w:tc>
        <w:tc>
          <w:tcPr>
            <w:tcW w:w="7562" w:type="dxa"/>
          </w:tcPr>
          <w:p w14:paraId="708A653D" w14:textId="111FB796" w:rsidR="00430500" w:rsidRDefault="00B165D7" w:rsidP="004305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8D2C020" wp14:editId="0376CE4C">
                  <wp:extent cx="3597275" cy="1044201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7402" cy="1058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01BF" w14:paraId="7BBD2438" w14:textId="77777777" w:rsidTr="00335673">
        <w:tc>
          <w:tcPr>
            <w:tcW w:w="2787" w:type="dxa"/>
          </w:tcPr>
          <w:p w14:paraId="253B3FE7" w14:textId="30B72F9D" w:rsidR="00430500" w:rsidRDefault="00B165D7">
            <w:r>
              <w:t>Now fill in all the information you can in the sections</w:t>
            </w:r>
            <w:r w:rsidR="00BD08ED">
              <w:t xml:space="preserve"> ‘About my Company’ and ‘About my Event</w:t>
            </w:r>
            <w:r w:rsidR="00433F19">
              <w:t>/</w:t>
            </w:r>
            <w:proofErr w:type="gramStart"/>
            <w:r w:rsidR="00433F19">
              <w:t>Activity</w:t>
            </w:r>
            <w:r w:rsidR="00BD08ED">
              <w:t>’</w:t>
            </w:r>
            <w:proofErr w:type="gramEnd"/>
          </w:p>
          <w:p w14:paraId="24B0AEAE" w14:textId="77777777" w:rsidR="00335673" w:rsidRDefault="00335673"/>
          <w:p w14:paraId="4BC132BF" w14:textId="77777777" w:rsidR="00335673" w:rsidRDefault="00335673"/>
          <w:p w14:paraId="0B82FC13" w14:textId="77777777" w:rsidR="00335673" w:rsidRDefault="00335673"/>
          <w:p w14:paraId="7FFA1814" w14:textId="77777777" w:rsidR="00335673" w:rsidRDefault="00335673"/>
          <w:p w14:paraId="779CB86F" w14:textId="77777777" w:rsidR="00335673" w:rsidRDefault="00335673"/>
          <w:p w14:paraId="7D73602D" w14:textId="77777777" w:rsidR="00BD08ED" w:rsidRDefault="00BD08ED"/>
          <w:p w14:paraId="1C7F2793" w14:textId="64BCB1AB" w:rsidR="00BD08ED" w:rsidRDefault="00BD08ED"/>
        </w:tc>
        <w:tc>
          <w:tcPr>
            <w:tcW w:w="7562" w:type="dxa"/>
          </w:tcPr>
          <w:p w14:paraId="551E0546" w14:textId="732A8CD5" w:rsidR="00430500" w:rsidRDefault="00B165D7" w:rsidP="00430500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4269C99B" wp14:editId="12519819">
                  <wp:extent cx="4124001" cy="1953272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3966" cy="19958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01BF" w14:paraId="431B0200" w14:textId="77777777" w:rsidTr="00335673">
        <w:tc>
          <w:tcPr>
            <w:tcW w:w="2787" w:type="dxa"/>
          </w:tcPr>
          <w:p w14:paraId="222377B9" w14:textId="45CE523D" w:rsidR="00430500" w:rsidRDefault="00BD08ED">
            <w:r>
              <w:t>IMPORTANT NOTES:</w:t>
            </w:r>
          </w:p>
        </w:tc>
        <w:tc>
          <w:tcPr>
            <w:tcW w:w="7562" w:type="dxa"/>
          </w:tcPr>
          <w:p w14:paraId="0479B898" w14:textId="29D9A916" w:rsidR="008C7EDA" w:rsidRDefault="008C7EDA" w:rsidP="008C7EDA">
            <w:pPr>
              <w:pStyle w:val="ListParagraph"/>
              <w:numPr>
                <w:ilvl w:val="0"/>
                <w:numId w:val="1"/>
              </w:numPr>
            </w:pPr>
            <w:r>
              <w:t xml:space="preserve">Make sure you fill in as much information as </w:t>
            </w:r>
            <w:proofErr w:type="gramStart"/>
            <w:r>
              <w:t>possible</w:t>
            </w:r>
            <w:proofErr w:type="gramEnd"/>
          </w:p>
          <w:p w14:paraId="76BAA702" w14:textId="318399EE" w:rsidR="008C7EDA" w:rsidRDefault="008C7EDA" w:rsidP="008C7EDA">
            <w:pPr>
              <w:pStyle w:val="ListParagraph"/>
              <w:numPr>
                <w:ilvl w:val="0"/>
                <w:numId w:val="1"/>
              </w:numPr>
            </w:pPr>
            <w:r>
              <w:t xml:space="preserve">Ensure that </w:t>
            </w:r>
            <w:r w:rsidRPr="008C7EDA">
              <w:rPr>
                <w:b/>
                <w:bCs/>
              </w:rPr>
              <w:t>ALL of the boxes in red are filled in</w:t>
            </w:r>
            <w:r>
              <w:t xml:space="preserve"> or you will not be able to finalise your </w:t>
            </w:r>
            <w:proofErr w:type="gramStart"/>
            <w:r>
              <w:t>registration</w:t>
            </w:r>
            <w:proofErr w:type="gramEnd"/>
          </w:p>
          <w:p w14:paraId="27AAF077" w14:textId="683CEDBF" w:rsidR="008C7EDA" w:rsidRDefault="008C7EDA" w:rsidP="008C7EDA">
            <w:pPr>
              <w:pStyle w:val="ListParagraph"/>
              <w:numPr>
                <w:ilvl w:val="0"/>
                <w:numId w:val="1"/>
              </w:numPr>
            </w:pPr>
            <w:r>
              <w:t>If your activities cross different genres, you may need to create additional entries for each genre.</w:t>
            </w:r>
          </w:p>
          <w:p w14:paraId="67179E5E" w14:textId="62560371" w:rsidR="00430500" w:rsidRDefault="008C7EDA" w:rsidP="008C7EDA">
            <w:pPr>
              <w:pStyle w:val="ListParagraph"/>
              <w:numPr>
                <w:ilvl w:val="0"/>
                <w:numId w:val="1"/>
              </w:numPr>
            </w:pPr>
            <w:r>
              <w:t>You will need to create a separate entry if you are planning</w:t>
            </w:r>
            <w:r w:rsidR="00BD08ED">
              <w:t xml:space="preserve"> </w:t>
            </w:r>
            <w:r>
              <w:t xml:space="preserve">to do a specific activity or event on the </w:t>
            </w:r>
            <w:proofErr w:type="gramStart"/>
            <w:r w:rsidR="002434F0">
              <w:t>12</w:t>
            </w:r>
            <w:r w:rsidR="002434F0" w:rsidRPr="002434F0">
              <w:rPr>
                <w:vertAlign w:val="superscript"/>
              </w:rPr>
              <w:t>th</w:t>
            </w:r>
            <w:proofErr w:type="gramEnd"/>
            <w:r w:rsidR="002434F0">
              <w:t xml:space="preserve"> July</w:t>
            </w:r>
            <w:r>
              <w:t xml:space="preserve"> Showcase Day</w:t>
            </w:r>
          </w:p>
          <w:p w14:paraId="45B4C5F4" w14:textId="1EF3C106" w:rsidR="00225963" w:rsidRDefault="00225963" w:rsidP="00433F19">
            <w:pPr>
              <w:pStyle w:val="ListParagraph"/>
            </w:pPr>
          </w:p>
        </w:tc>
      </w:tr>
      <w:tr w:rsidR="002401BF" w14:paraId="1BD4243D" w14:textId="77777777" w:rsidTr="00335673">
        <w:tc>
          <w:tcPr>
            <w:tcW w:w="2787" w:type="dxa"/>
          </w:tcPr>
          <w:p w14:paraId="6984764E" w14:textId="77777777" w:rsidR="00146E58" w:rsidRDefault="00225963">
            <w:r>
              <w:t>Venue Finder (ignore)</w:t>
            </w:r>
          </w:p>
          <w:p w14:paraId="50D987B1" w14:textId="1EC0377E" w:rsidR="00225963" w:rsidRDefault="00225963"/>
        </w:tc>
        <w:tc>
          <w:tcPr>
            <w:tcW w:w="7562" w:type="dxa"/>
          </w:tcPr>
          <w:p w14:paraId="443762BF" w14:textId="7FF7281E" w:rsidR="00146E58" w:rsidRDefault="00225963" w:rsidP="00430500">
            <w:pPr>
              <w:jc w:val="center"/>
            </w:pPr>
            <w:r>
              <w:t>It is not necessary to complete this section.</w:t>
            </w:r>
          </w:p>
        </w:tc>
      </w:tr>
      <w:tr w:rsidR="002401BF" w14:paraId="0DD009C4" w14:textId="77777777" w:rsidTr="00335673">
        <w:tc>
          <w:tcPr>
            <w:tcW w:w="2787" w:type="dxa"/>
          </w:tcPr>
          <w:p w14:paraId="12250059" w14:textId="77777777" w:rsidR="002401BF" w:rsidRDefault="002401BF">
            <w:r>
              <w:t>Click to finalise your</w:t>
            </w:r>
            <w:r w:rsidR="00225963">
              <w:t xml:space="preserve"> registration.</w:t>
            </w:r>
          </w:p>
          <w:p w14:paraId="617716B2" w14:textId="77777777" w:rsidR="002401BF" w:rsidRDefault="002401BF"/>
          <w:p w14:paraId="39D449AC" w14:textId="77777777" w:rsidR="00146E58" w:rsidRDefault="00225963">
            <w:r>
              <w:t>When you have completed all the necessary sections, you can click the button to finalise</w:t>
            </w:r>
            <w:r w:rsidR="002401BF">
              <w:t xml:space="preserve"> once it reaches 100% and turns orange.</w:t>
            </w:r>
          </w:p>
          <w:p w14:paraId="4BA4BC23" w14:textId="77777777" w:rsidR="00335673" w:rsidRDefault="00335673"/>
          <w:p w14:paraId="65D03F9F" w14:textId="77777777" w:rsidR="00335673" w:rsidRDefault="00335673"/>
          <w:p w14:paraId="347EEC63" w14:textId="3617ACC1" w:rsidR="00335673" w:rsidRDefault="00335673"/>
        </w:tc>
        <w:tc>
          <w:tcPr>
            <w:tcW w:w="7562" w:type="dxa"/>
          </w:tcPr>
          <w:p w14:paraId="043F5C99" w14:textId="08999BFC" w:rsidR="00146E58" w:rsidRDefault="00225963" w:rsidP="004305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801C461" wp14:editId="0403BBD5">
                  <wp:extent cx="2098675" cy="167504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0049" cy="16841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01BF" w14:paraId="2FE55C39" w14:textId="77777777" w:rsidTr="00335673">
        <w:tc>
          <w:tcPr>
            <w:tcW w:w="2787" w:type="dxa"/>
          </w:tcPr>
          <w:p w14:paraId="6792A064" w14:textId="77777777" w:rsidR="00146E58" w:rsidRDefault="002401BF">
            <w:r>
              <w:t>Review the terms and conditions and your entry information.</w:t>
            </w:r>
          </w:p>
          <w:p w14:paraId="0D4CA695" w14:textId="77777777" w:rsidR="002401BF" w:rsidRDefault="002401BF"/>
          <w:p w14:paraId="1A8DA595" w14:textId="77777777" w:rsidR="002401BF" w:rsidRDefault="002401BF">
            <w:r>
              <w:t>If you would like to change anything, you can go back to do so at this point.</w:t>
            </w:r>
          </w:p>
          <w:p w14:paraId="34C64341" w14:textId="77777777" w:rsidR="00335673" w:rsidRDefault="00335673"/>
          <w:p w14:paraId="16BF6242" w14:textId="77777777" w:rsidR="00335673" w:rsidRDefault="00335673"/>
          <w:p w14:paraId="14074D8C" w14:textId="77777777" w:rsidR="00335673" w:rsidRDefault="00335673"/>
          <w:p w14:paraId="06A48115" w14:textId="77777777" w:rsidR="00335673" w:rsidRDefault="00335673"/>
          <w:p w14:paraId="332FBE54" w14:textId="77777777" w:rsidR="00335673" w:rsidRDefault="00335673"/>
          <w:p w14:paraId="0BB06BFA" w14:textId="6139C0F3" w:rsidR="00335673" w:rsidRDefault="00335673"/>
        </w:tc>
        <w:tc>
          <w:tcPr>
            <w:tcW w:w="7562" w:type="dxa"/>
          </w:tcPr>
          <w:p w14:paraId="0A2B082D" w14:textId="113B1B0D" w:rsidR="00146E58" w:rsidRDefault="002401BF" w:rsidP="004305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3898383" wp14:editId="1D9EFA92">
                  <wp:extent cx="4048125" cy="2102162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3660" cy="2115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01BF" w14:paraId="4A47DB36" w14:textId="77777777" w:rsidTr="00335673">
        <w:tc>
          <w:tcPr>
            <w:tcW w:w="2787" w:type="dxa"/>
          </w:tcPr>
          <w:p w14:paraId="0D0FC130" w14:textId="5BCB3D19" w:rsidR="00146E58" w:rsidRDefault="002401BF">
            <w:r>
              <w:t>Submit Payment of £</w:t>
            </w:r>
            <w:r w:rsidR="00433F19">
              <w:t>2</w:t>
            </w:r>
            <w:r>
              <w:t>0 to finalise your registration</w:t>
            </w:r>
            <w:r w:rsidR="00433F19">
              <w:t xml:space="preserve"> (enhanced listing only)</w:t>
            </w:r>
            <w:r>
              <w:t>.</w:t>
            </w:r>
          </w:p>
        </w:tc>
        <w:tc>
          <w:tcPr>
            <w:tcW w:w="7562" w:type="dxa"/>
          </w:tcPr>
          <w:p w14:paraId="3073170B" w14:textId="436DA897" w:rsidR="00146E58" w:rsidRDefault="002401BF" w:rsidP="004305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0E99247" wp14:editId="1852067E">
                  <wp:extent cx="4665182" cy="116205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0434" cy="1173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CE6E2A" w14:textId="77777777" w:rsidR="0019498C" w:rsidRDefault="0019498C"/>
    <w:p w14:paraId="22A275FA" w14:textId="6615DCB5" w:rsidR="00335673" w:rsidRDefault="00335673">
      <w:r>
        <w:t xml:space="preserve">You have now completed your registration! </w:t>
      </w:r>
    </w:p>
    <w:p w14:paraId="0A0AF8DC" w14:textId="6A384559" w:rsidR="00335673" w:rsidRDefault="00335673">
      <w:r>
        <w:t xml:space="preserve">If there are any questions or if you need to make any changes to the information that you have entered, please email us at </w:t>
      </w:r>
      <w:hyperlink r:id="rId21" w:history="1">
        <w:r w:rsidRPr="002F7346">
          <w:rPr>
            <w:rStyle w:val="Hyperlink"/>
          </w:rPr>
          <w:t>info@scarboroughfair.uk</w:t>
        </w:r>
      </w:hyperlink>
      <w:r>
        <w:t>.</w:t>
      </w:r>
    </w:p>
    <w:p w14:paraId="0DE72404" w14:textId="77777777" w:rsidR="00335673" w:rsidRDefault="00335673"/>
    <w:sectPr w:rsidR="00335673" w:rsidSect="00335673">
      <w:footerReference w:type="even" r:id="rId22"/>
      <w:footerReference w:type="default" r:id="rId23"/>
      <w:footerReference w:type="first" r:id="rId24"/>
      <w:pgSz w:w="11906" w:h="16838"/>
      <w:pgMar w:top="426" w:right="144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48E53" w14:textId="77777777" w:rsidR="000E2727" w:rsidRDefault="000E2727" w:rsidP="00335673">
      <w:pPr>
        <w:spacing w:after="0" w:line="240" w:lineRule="auto"/>
      </w:pPr>
      <w:r>
        <w:separator/>
      </w:r>
    </w:p>
  </w:endnote>
  <w:endnote w:type="continuationSeparator" w:id="0">
    <w:p w14:paraId="2DC57B5C" w14:textId="77777777" w:rsidR="000E2727" w:rsidRDefault="000E2727" w:rsidP="00335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B68DA" w14:textId="77777777" w:rsidR="00335673" w:rsidRDefault="003356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34210" w14:textId="77777777" w:rsidR="00335673" w:rsidRDefault="003356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2514C" w14:textId="77777777" w:rsidR="00335673" w:rsidRDefault="003356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BB031" w14:textId="77777777" w:rsidR="000E2727" w:rsidRDefault="000E2727" w:rsidP="00335673">
      <w:pPr>
        <w:spacing w:after="0" w:line="240" w:lineRule="auto"/>
      </w:pPr>
      <w:r>
        <w:separator/>
      </w:r>
    </w:p>
  </w:footnote>
  <w:footnote w:type="continuationSeparator" w:id="0">
    <w:p w14:paraId="3B00C5BE" w14:textId="77777777" w:rsidR="000E2727" w:rsidRDefault="000E2727" w:rsidP="003356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F4545"/>
    <w:multiLevelType w:val="hybridMultilevel"/>
    <w:tmpl w:val="49AC9C30"/>
    <w:lvl w:ilvl="0" w:tplc="34FE45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864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98C"/>
    <w:rsid w:val="000E2727"/>
    <w:rsid w:val="00146E58"/>
    <w:rsid w:val="0019498C"/>
    <w:rsid w:val="00225963"/>
    <w:rsid w:val="00234685"/>
    <w:rsid w:val="002401BF"/>
    <w:rsid w:val="002434F0"/>
    <w:rsid w:val="00335673"/>
    <w:rsid w:val="00430500"/>
    <w:rsid w:val="00433F19"/>
    <w:rsid w:val="006511C7"/>
    <w:rsid w:val="007475FF"/>
    <w:rsid w:val="008C7EDA"/>
    <w:rsid w:val="00A90C64"/>
    <w:rsid w:val="00B10BD9"/>
    <w:rsid w:val="00B165D7"/>
    <w:rsid w:val="00BD08ED"/>
    <w:rsid w:val="00DF1A70"/>
    <w:rsid w:val="00E07380"/>
    <w:rsid w:val="00F7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F1263"/>
  <w15:chartTrackingRefBased/>
  <w15:docId w15:val="{0B1BB2E5-666B-4145-90C7-73457EEE9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305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050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D08E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356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info@scarboroughfair.uk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24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footer" Target="footer2.xml"/><Relationship Id="rId10" Type="http://schemas.openxmlformats.org/officeDocument/2006/relationships/hyperlink" Target="http://www.eventotron.com" TargetMode="External"/><Relationship Id="rId19" Type="http://schemas.openxmlformats.org/officeDocument/2006/relationships/image" Target="media/image9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34E4E86773324FA6B1425054678728" ma:contentTypeVersion="11" ma:contentTypeDescription="Create a new document." ma:contentTypeScope="" ma:versionID="6e896ce985bcf62012c287ac78618216">
  <xsd:schema xmlns:xsd="http://www.w3.org/2001/XMLSchema" xmlns:xs="http://www.w3.org/2001/XMLSchema" xmlns:p="http://schemas.microsoft.com/office/2006/metadata/properties" xmlns:ns3="9c9a4cf8-00cb-4a88-8dda-02d7709688d4" targetNamespace="http://schemas.microsoft.com/office/2006/metadata/properties" ma:root="true" ma:fieldsID="5221fcd7f68ee91d9dab283814dd7cfe" ns3:_="">
    <xsd:import namespace="9c9a4cf8-00cb-4a88-8dda-02d7709688d4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a4cf8-00cb-4a88-8dda-02d7709688d4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9a4cf8-00cb-4a88-8dda-02d7709688d4" xsi:nil="true"/>
  </documentManagement>
</p:properties>
</file>

<file path=customXml/itemProps1.xml><?xml version="1.0" encoding="utf-8"?>
<ds:datastoreItem xmlns:ds="http://schemas.openxmlformats.org/officeDocument/2006/customXml" ds:itemID="{72849717-761D-40E8-B5A8-50564E02CF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9a4cf8-00cb-4a88-8dda-02d7709688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C378A6-CBA2-4CD7-A0C9-B1F922D908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A87A69-9918-44F8-8B78-8BB54785D683}">
  <ds:schemaRefs>
    <ds:schemaRef ds:uri="http://schemas.microsoft.com/office/2006/metadata/properties"/>
    <ds:schemaRef ds:uri="http://schemas.microsoft.com/office/infopath/2007/PartnerControls"/>
    <ds:schemaRef ds:uri="9c9a4cf8-00cb-4a88-8dda-02d7709688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Yorkshire Council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Caddy</dc:creator>
  <cp:keywords/>
  <dc:description/>
  <cp:lastModifiedBy>Amy Crowder</cp:lastModifiedBy>
  <cp:revision>3</cp:revision>
  <dcterms:created xsi:type="dcterms:W3CDTF">2025-02-17T16:57:00Z</dcterms:created>
  <dcterms:modified xsi:type="dcterms:W3CDTF">2025-02-17T16:57:00Z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ecdfc32-7be5-4b17-9f97-00453388bdd7_Enabled">
    <vt:lpwstr>true</vt:lpwstr>
  </property>
  <property fmtid="{D5CDD505-2E9C-101B-9397-08002B2CF9AE}" pid="3" name="MSIP_Label_3ecdfc32-7be5-4b17-9f97-00453388bdd7_SetDate">
    <vt:lpwstr>2024-06-05T16:22:58Z</vt:lpwstr>
  </property>
  <property fmtid="{D5CDD505-2E9C-101B-9397-08002B2CF9AE}" pid="4" name="MSIP_Label_3ecdfc32-7be5-4b17-9f97-00453388bdd7_Method">
    <vt:lpwstr>Standard</vt:lpwstr>
  </property>
  <property fmtid="{D5CDD505-2E9C-101B-9397-08002B2CF9AE}" pid="5" name="MSIP_Label_3ecdfc32-7be5-4b17-9f97-00453388bdd7_Name">
    <vt:lpwstr>OFFICIAL</vt:lpwstr>
  </property>
  <property fmtid="{D5CDD505-2E9C-101B-9397-08002B2CF9AE}" pid="6" name="MSIP_Label_3ecdfc32-7be5-4b17-9f97-00453388bdd7_SiteId">
    <vt:lpwstr>ad3d9c73-9830-44a1-b487-e1055441c70e</vt:lpwstr>
  </property>
  <property fmtid="{D5CDD505-2E9C-101B-9397-08002B2CF9AE}" pid="7" name="MSIP_Label_3ecdfc32-7be5-4b17-9f97-00453388bdd7_ActionId">
    <vt:lpwstr>12d8069c-ba39-4953-92fe-77da789fc45c</vt:lpwstr>
  </property>
  <property fmtid="{D5CDD505-2E9C-101B-9397-08002B2CF9AE}" pid="8" name="MSIP_Label_3ecdfc32-7be5-4b17-9f97-00453388bdd7_ContentBits">
    <vt:lpwstr>2</vt:lpwstr>
  </property>
  <property fmtid="{D5CDD505-2E9C-101B-9397-08002B2CF9AE}" pid="9" name="ContentTypeId">
    <vt:lpwstr>0x010100DE34E4E86773324FA6B1425054678728</vt:lpwstr>
  </property>
</Properties>
</file>